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0" w:rsidRPr="00566FA2" w:rsidRDefault="00156100" w:rsidP="00566FA2">
      <w:r w:rsidRPr="00566FA2">
        <w:rPr>
          <w:rFonts w:hint="eastAsia"/>
        </w:rPr>
        <w:t xml:space="preserve">保健室通信　</w:t>
      </w:r>
      <w:r w:rsidRPr="00566FA2">
        <w:rPr>
          <w:rFonts w:hint="eastAsia"/>
        </w:rPr>
        <w:t>Vol.648</w:t>
      </w:r>
      <w:r w:rsidRPr="00566FA2">
        <w:rPr>
          <w:rFonts w:hint="eastAsia"/>
        </w:rPr>
        <w:t xml:space="preserve">　　　　　　　　　　　　　　　　　　　　　平成○○年</w:t>
      </w:r>
      <w:r w:rsidRPr="00566FA2">
        <w:rPr>
          <w:rFonts w:hint="eastAsia"/>
        </w:rPr>
        <w:t>5</w:t>
      </w:r>
      <w:r w:rsidRPr="00566FA2">
        <w:rPr>
          <w:rFonts w:hint="eastAsia"/>
        </w:rPr>
        <w:t>月</w:t>
      </w:r>
      <w:r w:rsidRPr="00566FA2">
        <w:rPr>
          <w:rFonts w:hint="eastAsia"/>
        </w:rPr>
        <w:t>15</w:t>
      </w:r>
      <w:r w:rsidRPr="00566FA2">
        <w:rPr>
          <w:rFonts w:hint="eastAsia"/>
        </w:rPr>
        <w:t>日</w:t>
      </w:r>
    </w:p>
    <w:p w:rsidR="00156100" w:rsidRPr="00566FA2" w:rsidRDefault="00156100" w:rsidP="00566FA2"/>
    <w:p w:rsidR="0020295B" w:rsidRPr="00566FA2" w:rsidRDefault="0020295B" w:rsidP="00566FA2"/>
    <w:p w:rsidR="00156100" w:rsidRPr="00566FA2" w:rsidRDefault="00156100" w:rsidP="00566FA2"/>
    <w:p w:rsidR="0020295B" w:rsidRPr="00566FA2" w:rsidRDefault="0020295B" w:rsidP="00566FA2"/>
    <w:p w:rsidR="00156100" w:rsidRPr="00566FA2" w:rsidRDefault="00156100" w:rsidP="00566FA2"/>
    <w:p w:rsidR="0020295B" w:rsidRPr="00566FA2" w:rsidRDefault="0020295B" w:rsidP="00566FA2"/>
    <w:p w:rsidR="0020295B" w:rsidRPr="00566FA2" w:rsidRDefault="0020295B" w:rsidP="00566FA2"/>
    <w:p w:rsidR="00156100" w:rsidRPr="00566FA2" w:rsidRDefault="00156100" w:rsidP="00566FA2">
      <w:r w:rsidRPr="00566FA2">
        <w:rPr>
          <w:rFonts w:hint="eastAsia"/>
        </w:rPr>
        <w:t>口の中って、自分からは見えにくいし、狭いし、暗いし、唾液で濡れて</w:t>
      </w:r>
      <w:r w:rsidR="0020295B" w:rsidRPr="00566FA2">
        <w:rPr>
          <w:rFonts w:hint="eastAsia"/>
        </w:rPr>
        <w:t>い</w:t>
      </w:r>
      <w:r w:rsidRPr="00566FA2">
        <w:rPr>
          <w:rFonts w:hint="eastAsia"/>
        </w:rPr>
        <w:t>るし、何かごちゃごちゃして</w:t>
      </w:r>
      <w:r w:rsidR="0020295B" w:rsidRPr="00566FA2">
        <w:rPr>
          <w:rFonts w:hint="eastAsia"/>
        </w:rPr>
        <w:t>い</w:t>
      </w:r>
      <w:r w:rsidRPr="00566FA2">
        <w:rPr>
          <w:rFonts w:hint="eastAsia"/>
        </w:rPr>
        <w:t>て、鏡で見てもよくわからない。いつのまにか、むし歯が進行！？</w:t>
      </w:r>
    </w:p>
    <w:p w:rsidR="00156100" w:rsidRPr="00566FA2" w:rsidRDefault="00156100" w:rsidP="00566FA2">
      <w:r w:rsidRPr="00566FA2">
        <w:rPr>
          <w:rFonts w:hint="eastAsia"/>
        </w:rPr>
        <w:t>いやいや、毎日歯磨きしているから大丈夫？</w:t>
      </w:r>
    </w:p>
    <w:p w:rsidR="00156100" w:rsidRPr="00566FA2" w:rsidRDefault="00156100" w:rsidP="00566FA2">
      <w:r w:rsidRPr="00566FA2">
        <w:rPr>
          <w:rFonts w:hint="eastAsia"/>
        </w:rPr>
        <w:t>でも正しい歯磨きして</w:t>
      </w:r>
      <w:r w:rsidR="0020295B" w:rsidRPr="00566FA2">
        <w:rPr>
          <w:rFonts w:hint="eastAsia"/>
        </w:rPr>
        <w:t>い</w:t>
      </w:r>
      <w:r w:rsidRPr="00566FA2">
        <w:rPr>
          <w:rFonts w:hint="eastAsia"/>
        </w:rPr>
        <w:t>ますか？　我流の歯磨きで、果たしてきれいに磨けているのかな？</w:t>
      </w:r>
    </w:p>
    <w:p w:rsidR="00156100" w:rsidRPr="00566FA2" w:rsidRDefault="00156100" w:rsidP="00566FA2"/>
    <w:p w:rsidR="00156100" w:rsidRPr="00566FA2" w:rsidRDefault="00156100" w:rsidP="00566FA2">
      <w:r w:rsidRPr="00566FA2">
        <w:rPr>
          <w:rFonts w:hint="eastAsia"/>
        </w:rPr>
        <w:t>■次の通り歯科検診を行います。</w:t>
      </w:r>
    </w:p>
    <w:p w:rsidR="00156100" w:rsidRPr="00566FA2" w:rsidRDefault="00156100" w:rsidP="00566FA2"/>
    <w:p w:rsidR="00156100" w:rsidRPr="00566FA2" w:rsidRDefault="00891D89" w:rsidP="00566FA2">
      <w:r w:rsidRPr="00566FA2">
        <w:rPr>
          <w:rFonts w:hint="eastAsia"/>
        </w:rPr>
        <w:t>●場所</w:t>
      </w:r>
      <w:r w:rsidR="003C6074" w:rsidRPr="00566FA2">
        <w:rPr>
          <w:rFonts w:hint="eastAsia"/>
        </w:rPr>
        <w:t>：南棟１階　会議室（保健室手狭なため。注意してください！）</w:t>
      </w:r>
    </w:p>
    <w:p w:rsidR="003C6074" w:rsidRPr="00566FA2" w:rsidRDefault="003C6074" w:rsidP="00566FA2">
      <w:r w:rsidRPr="00566FA2">
        <w:rPr>
          <w:rFonts w:hint="eastAsia"/>
        </w:rPr>
        <w:t>●内容：デンタルミラーによる、むし歯・歯肉・歯石のチェック</w:t>
      </w:r>
    </w:p>
    <w:p w:rsidR="003C6074" w:rsidRPr="00566FA2" w:rsidRDefault="003C6074" w:rsidP="00566FA2">
      <w:r w:rsidRPr="00566FA2">
        <w:rPr>
          <w:rFonts w:hint="eastAsia"/>
        </w:rPr>
        <w:t>必要に応じてレントゲン写真（歯・骨の検査）</w:t>
      </w:r>
    </w:p>
    <w:p w:rsidR="0020295B" w:rsidRDefault="003C6074" w:rsidP="00566FA2">
      <w:r w:rsidRPr="00566FA2">
        <w:rPr>
          <w:rFonts w:hint="eastAsia"/>
        </w:rPr>
        <w:t>個別に歯磨き指導</w:t>
      </w:r>
    </w:p>
    <w:p w:rsidR="00FB3090" w:rsidRDefault="00FB3090" w:rsidP="00566FA2"/>
    <w:p w:rsidR="00FB3090" w:rsidRDefault="00FB3090" w:rsidP="00566FA2">
      <w:r>
        <w:rPr>
          <w:rFonts w:hint="eastAsia"/>
        </w:rPr>
        <w:t>６月～９日は「歯の衛生週間」です。</w:t>
      </w:r>
    </w:p>
    <w:p w:rsidR="00FB3090" w:rsidRDefault="00FB3090" w:rsidP="00566FA2">
      <w:r>
        <w:rPr>
          <w:rFonts w:hint="eastAsia"/>
        </w:rPr>
        <w:t>啓発のポスターを募集します。</w:t>
      </w:r>
    </w:p>
    <w:p w:rsidR="00FB3090" w:rsidRDefault="00FB3090" w:rsidP="00566FA2">
      <w:r>
        <w:rPr>
          <w:rFonts w:hint="eastAsia"/>
        </w:rPr>
        <w:t>用紙サイズ：Ａ３サイズ</w:t>
      </w:r>
    </w:p>
    <w:p w:rsidR="00FB3090" w:rsidRDefault="00FB3090" w:rsidP="00566FA2">
      <w:r>
        <w:rPr>
          <w:rFonts w:hint="eastAsia"/>
        </w:rPr>
        <w:t>提出先：南棟１階保健室</w:t>
      </w:r>
    </w:p>
    <w:p w:rsidR="00FB3090" w:rsidRDefault="00FB3090" w:rsidP="00566FA2">
      <w:r>
        <w:rPr>
          <w:rFonts w:hint="eastAsia"/>
        </w:rPr>
        <w:t>優秀者には些少ですが商品を進呈します。</w:t>
      </w:r>
    </w:p>
    <w:p w:rsidR="00FB3090" w:rsidRPr="00566FA2" w:rsidRDefault="00FB3090" w:rsidP="00566FA2">
      <w:pPr>
        <w:rPr>
          <w:rFonts w:hint="eastAsia"/>
        </w:rPr>
      </w:pPr>
      <w:r>
        <w:rPr>
          <w:rFonts w:hint="eastAsia"/>
        </w:rPr>
        <w:t>奮って応募ください！</w:t>
      </w:r>
      <w:bookmarkStart w:id="0" w:name="_GoBack"/>
      <w:bookmarkEnd w:id="0"/>
    </w:p>
    <w:p w:rsidR="00163C45" w:rsidRDefault="00163C45">
      <w:pPr>
        <w:widowControl/>
        <w:jc w:val="left"/>
      </w:pPr>
      <w:r>
        <w:br w:type="page"/>
      </w:r>
    </w:p>
    <w:p w:rsidR="00156100" w:rsidRPr="00566FA2" w:rsidRDefault="00163C45" w:rsidP="00566FA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-495935</wp:posOffset>
            </wp:positionH>
            <wp:positionV relativeFrom="page">
              <wp:posOffset>594995</wp:posOffset>
            </wp:positionV>
            <wp:extent cx="6496050" cy="9549765"/>
            <wp:effectExtent l="19050" t="19050" r="19050" b="133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5497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6100" w:rsidRPr="00566FA2" w:rsidSect="00004E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B0" w:rsidRDefault="00CB09B0" w:rsidP="00156100">
      <w:r>
        <w:separator/>
      </w:r>
    </w:p>
  </w:endnote>
  <w:endnote w:type="continuationSeparator" w:id="0">
    <w:p w:rsidR="00CB09B0" w:rsidRDefault="00CB09B0" w:rsidP="001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B0" w:rsidRDefault="00CB09B0" w:rsidP="00156100">
      <w:r>
        <w:separator/>
      </w:r>
    </w:p>
  </w:footnote>
  <w:footnote w:type="continuationSeparator" w:id="0">
    <w:p w:rsidR="00CB09B0" w:rsidRDefault="00CB09B0" w:rsidP="0015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00"/>
    <w:rsid w:val="00004E67"/>
    <w:rsid w:val="00156100"/>
    <w:rsid w:val="00163C45"/>
    <w:rsid w:val="0020295B"/>
    <w:rsid w:val="003A3BE8"/>
    <w:rsid w:val="003C6074"/>
    <w:rsid w:val="004D78F5"/>
    <w:rsid w:val="00566FA2"/>
    <w:rsid w:val="0059311D"/>
    <w:rsid w:val="00616218"/>
    <w:rsid w:val="00623513"/>
    <w:rsid w:val="00626BE4"/>
    <w:rsid w:val="00642496"/>
    <w:rsid w:val="006E3241"/>
    <w:rsid w:val="0087328D"/>
    <w:rsid w:val="00891D89"/>
    <w:rsid w:val="008B133A"/>
    <w:rsid w:val="009D6F29"/>
    <w:rsid w:val="00B1287D"/>
    <w:rsid w:val="00B83F92"/>
    <w:rsid w:val="00BE7178"/>
    <w:rsid w:val="00CB09B0"/>
    <w:rsid w:val="00CF1C0A"/>
    <w:rsid w:val="00D1575C"/>
    <w:rsid w:val="00D52833"/>
    <w:rsid w:val="00D808C5"/>
    <w:rsid w:val="00E65883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AE8A7"/>
  <w15:docId w15:val="{8F4B3982-46AD-45D4-9D11-D2C58F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26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100"/>
  </w:style>
  <w:style w:type="paragraph" w:styleId="a5">
    <w:name w:val="footer"/>
    <w:basedOn w:val="a"/>
    <w:link w:val="a6"/>
    <w:uiPriority w:val="99"/>
    <w:unhideWhenUsed/>
    <w:rsid w:val="0015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100"/>
  </w:style>
  <w:style w:type="table" w:styleId="a7">
    <w:name w:val="Table Grid"/>
    <w:basedOn w:val="a1"/>
    <w:uiPriority w:val="59"/>
    <w:rsid w:val="001561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2">
    <w:name w:val="Colorful Shading Accent 5"/>
    <w:basedOn w:val="a1"/>
    <w:uiPriority w:val="71"/>
    <w:rsid w:val="001561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">
    <w:name w:val="Medium Shading 2 Accent 5"/>
    <w:basedOn w:val="a1"/>
    <w:uiPriority w:val="64"/>
    <w:rsid w:val="001561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9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BBD5-D1FB-4C40-AC2F-5F85489E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鈴木茂樹</cp:lastModifiedBy>
  <cp:revision>3</cp:revision>
  <dcterms:created xsi:type="dcterms:W3CDTF">2017-05-31T06:53:00Z</dcterms:created>
  <dcterms:modified xsi:type="dcterms:W3CDTF">2017-06-23T06:04:00Z</dcterms:modified>
  <cp:category/>
</cp:coreProperties>
</file>